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32CB" w14:textId="708B6F72" w:rsidR="00E26B00" w:rsidRDefault="00D16DB5" w:rsidP="00E26B00">
      <w:pPr>
        <w:jc w:val="center"/>
      </w:pPr>
      <w:r>
        <w:rPr>
          <w:b/>
          <w:bCs/>
          <w:u w:val="single"/>
        </w:rPr>
        <w:t>Meno a priezvisko, adresa žiadateľa</w:t>
      </w:r>
    </w:p>
    <w:p w14:paraId="4CBE5EE0" w14:textId="77777777" w:rsidR="00E26B00" w:rsidRDefault="00E26B00" w:rsidP="00E26B00"/>
    <w:p w14:paraId="4EDCAF34" w14:textId="77777777" w:rsidR="00E26B00" w:rsidRDefault="00E26B00" w:rsidP="00E26B00"/>
    <w:p w14:paraId="6A6A9EC3" w14:textId="77777777" w:rsidR="00E26B00" w:rsidRDefault="00E26B00" w:rsidP="00E26B00"/>
    <w:p w14:paraId="5EF60E32" w14:textId="190E95B5" w:rsidR="00E26B00" w:rsidRPr="00E26B00" w:rsidRDefault="00E26B00" w:rsidP="00E26B0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6B00">
        <w:rPr>
          <w:b/>
          <w:bCs/>
        </w:rPr>
        <w:t xml:space="preserve">BENARD </w:t>
      </w:r>
      <w:r w:rsidR="00D16DB5">
        <w:rPr>
          <w:b/>
          <w:bCs/>
        </w:rPr>
        <w:t>REALITY</w:t>
      </w:r>
      <w:r w:rsidRPr="00E26B00">
        <w:rPr>
          <w:b/>
          <w:bCs/>
        </w:rPr>
        <w:t xml:space="preserve">, </w:t>
      </w:r>
      <w:proofErr w:type="spellStart"/>
      <w:r w:rsidRPr="00E26B00">
        <w:rPr>
          <w:b/>
          <w:bCs/>
        </w:rPr>
        <w:t>s.r.o</w:t>
      </w:r>
      <w:proofErr w:type="spellEnd"/>
      <w:r w:rsidRPr="00E26B00">
        <w:rPr>
          <w:b/>
          <w:bCs/>
        </w:rPr>
        <w:t>.</w:t>
      </w:r>
    </w:p>
    <w:p w14:paraId="6BB8F905" w14:textId="7F26239A" w:rsidR="00E26B00" w:rsidRPr="00E26B00" w:rsidRDefault="00E26B00" w:rsidP="00E26B00">
      <w:pPr>
        <w:rPr>
          <w:b/>
          <w:bCs/>
        </w:rPr>
      </w:pPr>
      <w:r w:rsidRPr="00E26B00">
        <w:rPr>
          <w:b/>
          <w:bCs/>
        </w:rPr>
        <w:tab/>
      </w:r>
      <w:r w:rsidRPr="00E26B00">
        <w:rPr>
          <w:b/>
          <w:bCs/>
        </w:rPr>
        <w:tab/>
      </w:r>
      <w:r w:rsidRPr="00E26B00">
        <w:rPr>
          <w:b/>
          <w:bCs/>
        </w:rPr>
        <w:tab/>
      </w:r>
      <w:r w:rsidRPr="00E26B00">
        <w:rPr>
          <w:b/>
          <w:bCs/>
        </w:rPr>
        <w:tab/>
      </w:r>
      <w:r w:rsidRPr="00E26B00">
        <w:rPr>
          <w:b/>
          <w:bCs/>
        </w:rPr>
        <w:tab/>
      </w:r>
      <w:r w:rsidRPr="00E26B00">
        <w:rPr>
          <w:b/>
          <w:bCs/>
        </w:rPr>
        <w:tab/>
      </w:r>
      <w:r w:rsidRPr="00E26B00">
        <w:rPr>
          <w:b/>
          <w:bCs/>
        </w:rPr>
        <w:tab/>
      </w:r>
      <w:r w:rsidRPr="00E26B00">
        <w:rPr>
          <w:b/>
          <w:bCs/>
        </w:rPr>
        <w:tab/>
        <w:t>Obchodná 1961/5</w:t>
      </w:r>
    </w:p>
    <w:p w14:paraId="6E1069FA" w14:textId="6A3DD8F5" w:rsidR="00E26B00" w:rsidRPr="00E26B00" w:rsidRDefault="00E26B00" w:rsidP="00E26B00">
      <w:pPr>
        <w:rPr>
          <w:b/>
          <w:bCs/>
        </w:rPr>
      </w:pPr>
      <w:r w:rsidRPr="00E26B00">
        <w:rPr>
          <w:b/>
          <w:bCs/>
        </w:rPr>
        <w:tab/>
      </w:r>
      <w:r w:rsidRPr="00E26B00">
        <w:rPr>
          <w:b/>
          <w:bCs/>
        </w:rPr>
        <w:tab/>
      </w:r>
      <w:r w:rsidRPr="00E26B00">
        <w:rPr>
          <w:b/>
          <w:bCs/>
        </w:rPr>
        <w:tab/>
      </w:r>
      <w:r w:rsidRPr="00E26B00">
        <w:rPr>
          <w:b/>
          <w:bCs/>
        </w:rPr>
        <w:tab/>
      </w:r>
      <w:r w:rsidRPr="00E26B00">
        <w:rPr>
          <w:b/>
          <w:bCs/>
        </w:rPr>
        <w:tab/>
      </w:r>
      <w:r w:rsidRPr="00E26B00">
        <w:rPr>
          <w:b/>
          <w:bCs/>
        </w:rPr>
        <w:tab/>
      </w:r>
      <w:r w:rsidRPr="00E26B00">
        <w:rPr>
          <w:b/>
          <w:bCs/>
        </w:rPr>
        <w:tab/>
      </w:r>
      <w:r w:rsidRPr="00E26B00">
        <w:rPr>
          <w:b/>
          <w:bCs/>
        </w:rPr>
        <w:tab/>
        <w:t>064 01 Stará Ľubovňa</w:t>
      </w:r>
    </w:p>
    <w:p w14:paraId="1671EBA8" w14:textId="77777777" w:rsidR="00E26B00" w:rsidRDefault="00E26B00" w:rsidP="00E26B00"/>
    <w:p w14:paraId="2646ED93" w14:textId="77777777" w:rsidR="00E26B00" w:rsidRPr="00E26B00" w:rsidRDefault="00E26B00" w:rsidP="00E26B00">
      <w:pPr>
        <w:rPr>
          <w:b/>
          <w:bCs/>
          <w:u w:val="single"/>
        </w:rPr>
      </w:pPr>
    </w:p>
    <w:p w14:paraId="5C61ACCA" w14:textId="05199BA6" w:rsidR="00E26B00" w:rsidRPr="00E26B00" w:rsidRDefault="00E26B00" w:rsidP="00E26B00">
      <w:pPr>
        <w:rPr>
          <w:b/>
          <w:bCs/>
          <w:u w:val="single"/>
        </w:rPr>
      </w:pPr>
      <w:r w:rsidRPr="00E26B00">
        <w:rPr>
          <w:b/>
          <w:bCs/>
          <w:u w:val="single"/>
        </w:rPr>
        <w:t>VEC: Žiadosť o určenie trhovej ceny nehnuteľnosti</w:t>
      </w:r>
    </w:p>
    <w:p w14:paraId="1A29D8F3" w14:textId="77777777" w:rsidR="00E26B00" w:rsidRDefault="00E26B00" w:rsidP="00E26B00">
      <w:pPr>
        <w:rPr>
          <w:u w:val="single"/>
        </w:rPr>
      </w:pPr>
    </w:p>
    <w:p w14:paraId="0048A800" w14:textId="13F0B51C" w:rsidR="000D3643" w:rsidRDefault="00E26B00" w:rsidP="00E26B00">
      <w:r>
        <w:tab/>
        <w:t>Žiadam o určenie trhovej ceny nehnuteľnosti</w:t>
      </w:r>
      <w:r w:rsidR="00D163FF">
        <w:t xml:space="preserve"> z dôvodu ........................................................................... (účel ohodnotenia)</w:t>
      </w:r>
      <w:r w:rsidR="000D3643">
        <w:t xml:space="preserve"> </w:t>
      </w:r>
    </w:p>
    <w:p w14:paraId="12D58192" w14:textId="69282235" w:rsidR="001D4C8B" w:rsidRDefault="000D3643" w:rsidP="00E26B00">
      <w:r>
        <w:t>-</w:t>
      </w:r>
      <w:r w:rsidR="00E26B00">
        <w:t xml:space="preserve"> </w:t>
      </w:r>
      <w:r>
        <w:t>katastrálne územie</w:t>
      </w:r>
      <w:r w:rsidR="000A0BAF">
        <w:t xml:space="preserve"> .........................................................................</w:t>
      </w:r>
    </w:p>
    <w:p w14:paraId="06DEF155" w14:textId="77777777" w:rsidR="000A0BAF" w:rsidRDefault="000A0BAF" w:rsidP="000A0BAF">
      <w:r>
        <w:t>- zapísané na LV č. ............................................................................</w:t>
      </w:r>
    </w:p>
    <w:p w14:paraId="41E3AC97" w14:textId="56B7EDBC" w:rsidR="001D4C8B" w:rsidRDefault="001D4C8B" w:rsidP="00E26B00">
      <w:r>
        <w:t>-</w:t>
      </w:r>
      <w:r w:rsidR="00F45238">
        <w:t xml:space="preserve"> druh nehnuteľnosti</w:t>
      </w:r>
      <w:r w:rsidR="000A0BAF">
        <w:t xml:space="preserve"> .........................................................................</w:t>
      </w:r>
    </w:p>
    <w:p w14:paraId="377367F8" w14:textId="2E18202E" w:rsidR="001D4C8B" w:rsidRDefault="001D4C8B" w:rsidP="00E26B00">
      <w:r>
        <w:t xml:space="preserve">- </w:t>
      </w:r>
      <w:r w:rsidR="0039090A">
        <w:t xml:space="preserve">súpisné č. </w:t>
      </w:r>
      <w:r w:rsidR="000A0BAF">
        <w:t>.......................................................................................</w:t>
      </w:r>
    </w:p>
    <w:p w14:paraId="1720EFC6" w14:textId="20BEE730" w:rsidR="001D4C8B" w:rsidRDefault="001D4C8B" w:rsidP="00E26B00">
      <w:r>
        <w:t xml:space="preserve">- </w:t>
      </w:r>
      <w:r w:rsidR="0039090A">
        <w:t xml:space="preserve">postavený na </w:t>
      </w:r>
      <w:proofErr w:type="spellStart"/>
      <w:r w:rsidR="0039090A">
        <w:t>par.č</w:t>
      </w:r>
      <w:proofErr w:type="spellEnd"/>
      <w:r w:rsidR="0039090A">
        <w:t xml:space="preserve">. KN-C </w:t>
      </w:r>
      <w:r w:rsidR="000A0BAF">
        <w:t xml:space="preserve"> alebo KN-E ..............................................</w:t>
      </w:r>
    </w:p>
    <w:p w14:paraId="600303F8" w14:textId="6C29F593" w:rsidR="001D4C8B" w:rsidRDefault="001D4C8B" w:rsidP="00E26B00">
      <w:r>
        <w:t xml:space="preserve">- </w:t>
      </w:r>
      <w:r w:rsidR="0039090A">
        <w:t>celkov</w:t>
      </w:r>
      <w:r>
        <w:t>á</w:t>
      </w:r>
      <w:r w:rsidR="0039090A">
        <w:t xml:space="preserve"> výmer</w:t>
      </w:r>
      <w:r>
        <w:t>a</w:t>
      </w:r>
      <w:r w:rsidR="0039090A">
        <w:t xml:space="preserve"> </w:t>
      </w:r>
      <w:r w:rsidR="000A0BAF">
        <w:t>...............................................................................</w:t>
      </w:r>
    </w:p>
    <w:p w14:paraId="1FA1797B" w14:textId="7C8A9959" w:rsidR="001D4C8B" w:rsidRDefault="001D4C8B" w:rsidP="00E26B00">
      <w:r>
        <w:t>- d</w:t>
      </w:r>
      <w:r w:rsidR="0039090A">
        <w:t xml:space="preserve">ruh pozemku </w:t>
      </w:r>
      <w:r w:rsidR="000A0BAF">
        <w:t>.................................................................................</w:t>
      </w:r>
    </w:p>
    <w:p w14:paraId="5AE6A4F1" w14:textId="7A4D4A47" w:rsidR="00E26B00" w:rsidRDefault="00E26B00" w:rsidP="00E26B00">
      <w:r>
        <w:tab/>
      </w:r>
    </w:p>
    <w:p w14:paraId="42BD2CDF" w14:textId="24B909C5" w:rsidR="00E26B00" w:rsidRDefault="00E26B00" w:rsidP="00E26B00">
      <w:r>
        <w:tab/>
        <w:t xml:space="preserve">S pozdravom </w:t>
      </w:r>
    </w:p>
    <w:p w14:paraId="6ABBE4A2" w14:textId="77777777" w:rsidR="00E26B00" w:rsidRDefault="00E26B00" w:rsidP="00E26B00"/>
    <w:p w14:paraId="1EC7733D" w14:textId="77777777" w:rsidR="00E26B00" w:rsidRDefault="00E26B00" w:rsidP="00E26B00"/>
    <w:p w14:paraId="0366A5B5" w14:textId="704C910B" w:rsidR="00E26B00" w:rsidRDefault="001D4C8B" w:rsidP="00E26B00">
      <w:r>
        <w:tab/>
      </w:r>
      <w:r w:rsidR="00E26B00">
        <w:tab/>
      </w:r>
      <w:r w:rsidR="00E26B00">
        <w:tab/>
      </w:r>
      <w:r w:rsidR="00E26B00">
        <w:tab/>
      </w:r>
      <w:r w:rsidR="00E26B00">
        <w:tab/>
      </w:r>
      <w:r w:rsidR="00E26B00">
        <w:tab/>
      </w:r>
      <w:r w:rsidR="00E26B00">
        <w:tab/>
        <w:t>..............................................</w:t>
      </w:r>
    </w:p>
    <w:p w14:paraId="6196AE05" w14:textId="62B409BB" w:rsidR="00E26B00" w:rsidRPr="00E26B00" w:rsidRDefault="00E26B00" w:rsidP="00E26B00">
      <w:r>
        <w:tab/>
      </w:r>
      <w:r>
        <w:tab/>
      </w:r>
      <w:r>
        <w:tab/>
      </w:r>
      <w:r>
        <w:tab/>
      </w:r>
      <w:r>
        <w:tab/>
      </w:r>
      <w:r>
        <w:tab/>
      </w:r>
      <w:r w:rsidR="00D16DB5">
        <w:t xml:space="preserve">                    Meno a priezvisko žiadateľa</w:t>
      </w:r>
    </w:p>
    <w:sectPr w:rsidR="00E26B00" w:rsidRPr="00E26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00"/>
    <w:rsid w:val="000A0BAF"/>
    <w:rsid w:val="000D3643"/>
    <w:rsid w:val="001C60D6"/>
    <w:rsid w:val="001D4C8B"/>
    <w:rsid w:val="00207B8F"/>
    <w:rsid w:val="00280EA4"/>
    <w:rsid w:val="002B56CF"/>
    <w:rsid w:val="002D0BA3"/>
    <w:rsid w:val="0039090A"/>
    <w:rsid w:val="00421AAD"/>
    <w:rsid w:val="004C12CA"/>
    <w:rsid w:val="00511C11"/>
    <w:rsid w:val="00556D57"/>
    <w:rsid w:val="005A7C86"/>
    <w:rsid w:val="005B4568"/>
    <w:rsid w:val="005D30F8"/>
    <w:rsid w:val="00680CA4"/>
    <w:rsid w:val="008063AA"/>
    <w:rsid w:val="0085667E"/>
    <w:rsid w:val="008A11DB"/>
    <w:rsid w:val="008D0227"/>
    <w:rsid w:val="009D5DD0"/>
    <w:rsid w:val="00A612A4"/>
    <w:rsid w:val="00BD6245"/>
    <w:rsid w:val="00C9420C"/>
    <w:rsid w:val="00D163FF"/>
    <w:rsid w:val="00D16DB5"/>
    <w:rsid w:val="00DC2332"/>
    <w:rsid w:val="00DE2B2E"/>
    <w:rsid w:val="00E26B00"/>
    <w:rsid w:val="00EB362F"/>
    <w:rsid w:val="00F13F0A"/>
    <w:rsid w:val="00F45238"/>
    <w:rsid w:val="00F9182C"/>
    <w:rsid w:val="00FD0279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8BB3"/>
  <w15:chartTrackingRefBased/>
  <w15:docId w15:val="{AB8C113D-B4F5-4996-9FA0-1E72277A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0BAF"/>
  </w:style>
  <w:style w:type="paragraph" w:styleId="Nadpis1">
    <w:name w:val="heading 1"/>
    <w:basedOn w:val="Normlny"/>
    <w:next w:val="Normlny"/>
    <w:link w:val="Nadpis1Char"/>
    <w:uiPriority w:val="9"/>
    <w:qFormat/>
    <w:rsid w:val="00E26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6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6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6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6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6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6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6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6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6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6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6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6B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6B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6B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6B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6B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6B0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6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6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6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6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6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6B0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6B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6B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6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6B0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26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 Troščák</dc:creator>
  <cp:keywords/>
  <dc:description/>
  <cp:lastModifiedBy>Rastislav  Troščák</cp:lastModifiedBy>
  <cp:revision>26</cp:revision>
  <cp:lastPrinted>2025-05-16T08:05:00Z</cp:lastPrinted>
  <dcterms:created xsi:type="dcterms:W3CDTF">2025-05-05T07:51:00Z</dcterms:created>
  <dcterms:modified xsi:type="dcterms:W3CDTF">2026-02-16T09:56:00Z</dcterms:modified>
</cp:coreProperties>
</file>